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DC5" w:rsidRDefault="0018641B" w:rsidP="0018641B">
      <w:pPr>
        <w:jc w:val="center"/>
        <w:rPr>
          <w:rFonts w:cs="Arial Unicode MS"/>
          <w:sz w:val="62"/>
          <w:szCs w:val="60"/>
        </w:rPr>
      </w:pPr>
      <w:r w:rsidRPr="0018641B">
        <w:rPr>
          <w:noProof/>
        </w:rPr>
        <w:drawing>
          <wp:anchor distT="0" distB="0" distL="114300" distR="114300" simplePos="0" relativeHeight="251659264" behindDoc="0" locked="0" layoutInCell="1" allowOverlap="1" wp14:anchorId="6ED67417" wp14:editId="3430954A">
            <wp:simplePos x="0" y="0"/>
            <wp:positionH relativeFrom="column">
              <wp:posOffset>-819150</wp:posOffset>
            </wp:positionH>
            <wp:positionV relativeFrom="page">
              <wp:posOffset>1651000</wp:posOffset>
            </wp:positionV>
            <wp:extent cx="1739900" cy="956310"/>
            <wp:effectExtent l="0" t="0" r="0" b="0"/>
            <wp:wrapSquare wrapText="bothSides"/>
            <wp:docPr id="2" name="Picture 2" descr="File:G20 India 2023 logo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G20 India 2023 logo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641B">
        <w:rPr>
          <w:noProof/>
        </w:rPr>
        <w:drawing>
          <wp:anchor distT="0" distB="0" distL="114300" distR="114300" simplePos="0" relativeHeight="251658240" behindDoc="0" locked="0" layoutInCell="1" allowOverlap="1" wp14:anchorId="46DBF6E6" wp14:editId="7F9BA62D">
            <wp:simplePos x="0" y="0"/>
            <wp:positionH relativeFrom="column">
              <wp:posOffset>4892675</wp:posOffset>
            </wp:positionH>
            <wp:positionV relativeFrom="page">
              <wp:posOffset>1494155</wp:posOffset>
            </wp:positionV>
            <wp:extent cx="1671955" cy="1337310"/>
            <wp:effectExtent l="0" t="0" r="4445" b="0"/>
            <wp:wrapTopAndBottom/>
            <wp:docPr id="1" name="Picture 1" descr="KVS New Logo: Kendriya Vidyalaya Sangathan gets a new lo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VS New Logo: Kendriya Vidyalaya Sangathan gets a new logo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641B">
        <w:rPr>
          <w:rFonts w:cs="Arial Unicode MS" w:hint="cs"/>
          <w:sz w:val="56"/>
          <w:szCs w:val="56"/>
          <w:cs/>
        </w:rPr>
        <w:t>केंद्रीय विद्या</w:t>
      </w:r>
      <w:bookmarkStart w:id="0" w:name="_GoBack"/>
      <w:bookmarkEnd w:id="0"/>
      <w:r w:rsidRPr="0018641B">
        <w:rPr>
          <w:rFonts w:cs="Arial Unicode MS" w:hint="cs"/>
          <w:sz w:val="56"/>
          <w:szCs w:val="56"/>
          <w:cs/>
        </w:rPr>
        <w:t>लय पुष्प विहार</w:t>
      </w:r>
    </w:p>
    <w:p w:rsidR="0018641B" w:rsidRDefault="0018641B" w:rsidP="0018641B">
      <w:pPr>
        <w:jc w:val="center"/>
        <w:rPr>
          <w:rFonts w:cs="Arial Unicode MS" w:hint="cs"/>
          <w:sz w:val="62"/>
          <w:szCs w:val="60"/>
        </w:rPr>
      </w:pPr>
      <w:r>
        <w:rPr>
          <w:rFonts w:cs="Arial Unicode MS"/>
          <w:sz w:val="62"/>
          <w:szCs w:val="60"/>
        </w:rPr>
        <w:t>NATIONAL SPORTS DAY</w:t>
      </w:r>
    </w:p>
    <w:p w:rsidR="0018641B" w:rsidRDefault="00B73949" w:rsidP="0018641B">
      <w:pPr>
        <w:jc w:val="center"/>
        <w:rPr>
          <w:rFonts w:cs="Arial Unicode MS" w:hint="cs"/>
          <w:sz w:val="62"/>
          <w:szCs w:val="60"/>
          <w:cs/>
        </w:rPr>
      </w:pPr>
      <w:r w:rsidRPr="00B73949">
        <w:rPr>
          <w:rFonts w:cs="Arial Unicode MS"/>
          <w:noProof/>
          <w:sz w:val="62"/>
          <w:szCs w:val="60"/>
        </w:rPr>
        <w:drawing>
          <wp:anchor distT="0" distB="0" distL="114300" distR="114300" simplePos="0" relativeHeight="251660288" behindDoc="0" locked="0" layoutInCell="1" allowOverlap="1" wp14:anchorId="5B341044" wp14:editId="7760D5BE">
            <wp:simplePos x="0" y="0"/>
            <wp:positionH relativeFrom="column">
              <wp:posOffset>-811530</wp:posOffset>
            </wp:positionH>
            <wp:positionV relativeFrom="page">
              <wp:posOffset>6042660</wp:posOffset>
            </wp:positionV>
            <wp:extent cx="3833495" cy="2154555"/>
            <wp:effectExtent l="0" t="0" r="0" b="0"/>
            <wp:wrapTopAndBottom/>
            <wp:docPr id="6" name="Picture 6" descr="C:\Users\Voice Principal S2\Downloads\WhatsApp Image 2023-08-29 at 4.38.2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oice Principal S2\Downloads\WhatsApp Image 2023-08-29 at 4.38.28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495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3949">
        <w:rPr>
          <w:rFonts w:ascii="Arial" w:hAnsi="Arial" w:cs="Arial Unicode MS"/>
          <w:noProof/>
          <w:color w:val="202124"/>
          <w:sz w:val="96"/>
          <w:szCs w:val="72"/>
          <w:shd w:val="clear" w:color="auto" w:fill="FFFFFF"/>
          <w:cs/>
        </w:rPr>
        <w:drawing>
          <wp:anchor distT="0" distB="0" distL="114300" distR="114300" simplePos="0" relativeHeight="251661312" behindDoc="0" locked="0" layoutInCell="1" allowOverlap="1" wp14:anchorId="1F3CF45D" wp14:editId="00775341">
            <wp:simplePos x="0" y="0"/>
            <wp:positionH relativeFrom="column">
              <wp:posOffset>2933838</wp:posOffset>
            </wp:positionH>
            <wp:positionV relativeFrom="page">
              <wp:posOffset>4619128</wp:posOffset>
            </wp:positionV>
            <wp:extent cx="3883025" cy="1748790"/>
            <wp:effectExtent l="0" t="0" r="3175" b="3810"/>
            <wp:wrapTopAndBottom/>
            <wp:docPr id="7" name="Picture 7" descr="C:\Users\Voice Principal S2\Downloads\WhatsApp Image 2023-08-29 at 4.38.2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oice Principal S2\Downloads\WhatsApp Image 2023-08-29 at 4.38.25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41B">
        <w:br/>
      </w:r>
      <w:r w:rsidR="0018641B" w:rsidRPr="0018641B">
        <w:rPr>
          <w:rFonts w:ascii="Arial" w:hAnsi="Arial" w:cs="Arial Unicode MS"/>
          <w:color w:val="202124"/>
          <w:sz w:val="96"/>
          <w:szCs w:val="72"/>
          <w:shd w:val="clear" w:color="auto" w:fill="FFFFFF"/>
          <w:cs/>
        </w:rPr>
        <w:t>राष्ट्रीय खेल दिवस</w:t>
      </w:r>
    </w:p>
    <w:p w:rsidR="0018641B" w:rsidRPr="0018641B" w:rsidRDefault="00B73949" w:rsidP="0018641B">
      <w:pPr>
        <w:jc w:val="center"/>
        <w:rPr>
          <w:rFonts w:cs="Arial Unicode MS" w:hint="cs"/>
          <w:sz w:val="62"/>
          <w:szCs w:val="60"/>
        </w:rPr>
      </w:pPr>
      <w:r>
        <w:rPr>
          <w:noProof/>
        </w:rPr>
        <mc:AlternateContent>
          <mc:Choice Requires="wps">
            <w:drawing>
              <wp:inline distT="0" distB="0" distL="0" distR="0" wp14:anchorId="04E7A7E3" wp14:editId="462064D0">
                <wp:extent cx="304800" cy="304800"/>
                <wp:effectExtent l="0" t="0" r="0" b="0"/>
                <wp:docPr id="5" name="AutoShape 4" descr="blob:https://web.whatsapp.com/933bf22d-43c7-467c-9569-992d55e4cdb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8446C8" id="AutoShape 4" o:spid="_x0000_s1026" alt="blob:https://web.whatsapp.com/933bf22d-43c7-467c-9569-992d55e4cdb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0F/5QIAAAIGAAAOAAAAZHJzL2Uyb0RvYy54bWysVNtu3CAQfa/Uf0C8O74s3l1b8UbpXqpK&#10;aRsp7QdgwGtUG1wgcdKq/94B7yab5KVqywMCBs6cmTnM+cV936E7YazUqsLpWYKRUExzqfYV/vpl&#10;Fy0xso4qTjutRIUfhMUXq7dvzsehFJludceFQQCibDkOFW6dG8o4tqwVPbVnehAKjI02PXWwNfuY&#10;GzoCet/FWZLM41EbPhjNhLVwupmMeBXwm0Yw97lprHCoqzBwc2E2Ya79HK/Oabk3dGglO9Cgf8Gi&#10;p1KB00eoDXUU3Rr5CqqXzGirG3fGdB/rppFMhBggmjR5Ec1NSwcRYoHk2OExTfb/wbJPd9cGSV7h&#10;HCNFeyjR5a3TwTMiGHFhGaSr7nRd+tpYKM4o6rOxhXrQYQhhFLNZ3WQZj8iMLSIyX7CoyOdFVBQZ&#10;z3NBGK/nPtMjPAeHN8O18bmyw5Vm3yxSet1StReXdoB6gYqAyfHIGD22gnIIOfUQ8TMMv7GAhurx&#10;o+bAnQL3UIf7xvTeB2QY3YdyPzyWW9w7xOBwlpBlAqJgYDqsvQdaHh8Pxrr3QvfILypsgF0Ap3dX&#10;1k1Xj1e8L6V3suvgnJadenYAmNMJuIan3uZJBIH8LJJiu9wuSUSy+TYiyWYTXe7WJJrv0kW+mW3W&#10;6036y/tNSdlKzoXybo5iTcmfieHwbSaZPcrV6k5yD+cpWbOv151BdxQ+yy6MkHKwPF2Ln9MI+YJY&#10;XoSUZiR5lxXRbr4EQexIHhWLZBklafGumCekIJvd85CupBL/HhIaK1zkWR6qdEL6RWxJGK9jo2Uv&#10;HbSjTvYVBmnA8Jdo6RW4VTysHZXdtD5Jhaf/lAoo97HQQa9eopP6a80fQK5Gg5xAedA4YdFq8wOj&#10;EZpQhe33W2oERt0HBZIvUkJ81wobki8y2JhTS31qoYoBVIUdRtNy7aZOdzsYuW/BUxoSo7T/4o0M&#10;EvZfaGJ1+FzQaEIkh6boO9npPtx6at2r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R00F/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sectPr w:rsidR="0018641B" w:rsidRPr="00186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1B"/>
    <w:rsid w:val="0018641B"/>
    <w:rsid w:val="00466DC5"/>
    <w:rsid w:val="00B7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A70EB-92B7-4C88-A34F-8D3163B8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Voice Principal S2</dc:creator>
  <cp:keywords/>
  <dc:description/>
  <cp:lastModifiedBy>Voice Principal S2</cp:lastModifiedBy>
  <cp:revision>1</cp:revision>
  <dcterms:created xsi:type="dcterms:W3CDTF">2023-08-29T10:57:00Z</dcterms:created>
  <dcterms:modified xsi:type="dcterms:W3CDTF">2023-08-29T11:52:00Z</dcterms:modified>
</cp:coreProperties>
</file>